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EE" w:rsidRPr="00BC44EE" w:rsidRDefault="00BC44EE" w:rsidP="00BC44EE">
      <w:pPr>
        <w:spacing w:after="0" w:line="240" w:lineRule="auto"/>
        <w:jc w:val="right"/>
        <w:rPr>
          <w:sz w:val="40"/>
          <w:szCs w:val="40"/>
        </w:rPr>
      </w:pPr>
    </w:p>
    <w:p w:rsidR="00BC44EE" w:rsidRPr="00BC44EE" w:rsidRDefault="00BC44EE" w:rsidP="00BC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44EE">
        <w:rPr>
          <w:rFonts w:ascii="Times New Roman" w:hAnsi="Times New Roman" w:cs="Times New Roman"/>
          <w:sz w:val="28"/>
          <w:szCs w:val="28"/>
        </w:rPr>
        <w:t>УТВЕРЖДАЮ</w:t>
      </w:r>
    </w:p>
    <w:p w:rsidR="00BC44EE" w:rsidRDefault="00BC44EE" w:rsidP="00BC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7427D">
        <w:rPr>
          <w:rFonts w:ascii="Times New Roman" w:hAnsi="Times New Roman" w:cs="Times New Roman"/>
          <w:sz w:val="28"/>
          <w:szCs w:val="28"/>
        </w:rPr>
        <w:t>летнего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 лагеря</w:t>
      </w:r>
    </w:p>
    <w:p w:rsidR="00BC44EE" w:rsidRPr="00BC44EE" w:rsidRDefault="00BC44EE" w:rsidP="00BC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000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44EE" w:rsidRDefault="00BC44EE" w:rsidP="00BC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44EE">
        <w:rPr>
          <w:rFonts w:ascii="Times New Roman" w:hAnsi="Times New Roman" w:cs="Times New Roman"/>
          <w:sz w:val="28"/>
          <w:szCs w:val="28"/>
        </w:rPr>
        <w:t>__________</w:t>
      </w:r>
      <w:r w:rsidR="00A300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0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000B">
        <w:rPr>
          <w:rFonts w:ascii="Times New Roman" w:hAnsi="Times New Roman" w:cs="Times New Roman"/>
          <w:sz w:val="28"/>
          <w:szCs w:val="28"/>
        </w:rPr>
        <w:t>Михолажина</w:t>
      </w:r>
    </w:p>
    <w:p w:rsidR="00907DBF" w:rsidRPr="00BC44EE" w:rsidRDefault="00907DBF" w:rsidP="00BC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15" w:rsidRPr="00BC44EE" w:rsidRDefault="00103E15" w:rsidP="00103E15">
      <w:pPr>
        <w:rPr>
          <w:b/>
          <w:i/>
          <w:sz w:val="32"/>
          <w:szCs w:val="32"/>
        </w:rPr>
      </w:pPr>
    </w:p>
    <w:p w:rsidR="00907DBF" w:rsidRDefault="00907DBF" w:rsidP="00907DBF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дня </w:t>
      </w:r>
    </w:p>
    <w:p w:rsidR="00907DBF" w:rsidRDefault="00907DBF" w:rsidP="00907DB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оздоровительного учреждения дневного пребывания детей </w:t>
      </w:r>
    </w:p>
    <w:p w:rsidR="00907DBF" w:rsidRDefault="00907DBF" w:rsidP="00907DB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г. Мурманска «Средняя общеобразовательная школа №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  <w:u w:val="single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907DBF" w:rsidRDefault="00907DBF" w:rsidP="00907DB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c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.07.202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.08.202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907DBF" w:rsidRDefault="00907DBF" w:rsidP="00907DB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8"/>
        <w:gridCol w:w="4588"/>
      </w:tblGrid>
      <w:tr w:rsidR="00907DBF" w:rsidTr="00F23017">
        <w:trPr>
          <w:trHeight w:val="240"/>
        </w:trPr>
        <w:tc>
          <w:tcPr>
            <w:tcW w:w="5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07DBF" w:rsidRDefault="00907DBF" w:rsidP="00F2301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Элементы режима дня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Пребывание детей</w:t>
            </w:r>
          </w:p>
        </w:tc>
      </w:tr>
      <w:tr w:rsidR="00907DBF" w:rsidTr="00F23017">
        <w:trPr>
          <w:trHeight w:val="240"/>
        </w:trPr>
        <w:tc>
          <w:tcPr>
            <w:tcW w:w="5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07DBF" w:rsidRDefault="00907DBF" w:rsidP="00F23017"/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 8.30 до 14.30 часов</w:t>
            </w:r>
          </w:p>
        </w:tc>
      </w:tr>
      <w:tr w:rsidR="00907DBF" w:rsidTr="00F23017">
        <w:trPr>
          <w:trHeight w:val="745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Сбор детей, зарядка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8.30 - 9.00</w:t>
            </w:r>
          </w:p>
        </w:tc>
      </w:tr>
      <w:tr w:rsidR="00907DBF" w:rsidTr="00F23017">
        <w:trPr>
          <w:trHeight w:val="831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Утренняя линейка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</w:t>
            </w:r>
            <w:r>
              <w:rPr>
                <w:rFonts w:ascii="Times New Roman" w:hAnsi="Times New Roman"/>
                <w:b/>
                <w:sz w:val="32"/>
              </w:rPr>
              <w:t>.</w:t>
            </w:r>
            <w:r>
              <w:rPr>
                <w:rFonts w:ascii="Times New Roman" w:hAnsi="Times New Roman"/>
                <w:b/>
                <w:sz w:val="32"/>
              </w:rPr>
              <w:t>45</w:t>
            </w:r>
            <w:r>
              <w:rPr>
                <w:rFonts w:ascii="Times New Roman" w:hAnsi="Times New Roman"/>
                <w:b/>
                <w:sz w:val="32"/>
              </w:rPr>
              <w:t xml:space="preserve"> - 9.</w:t>
            </w:r>
            <w:r>
              <w:rPr>
                <w:rFonts w:ascii="Times New Roman" w:hAnsi="Times New Roman"/>
                <w:b/>
                <w:sz w:val="32"/>
              </w:rPr>
              <w:t>00</w:t>
            </w:r>
          </w:p>
        </w:tc>
      </w:tr>
      <w:tr w:rsidR="00907DBF" w:rsidTr="00F23017">
        <w:trPr>
          <w:trHeight w:val="883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Завтрак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9.</w:t>
            </w:r>
            <w:r>
              <w:rPr>
                <w:rFonts w:ascii="Times New Roman" w:hAnsi="Times New Roman"/>
                <w:b/>
                <w:sz w:val="32"/>
              </w:rPr>
              <w:t>00</w:t>
            </w:r>
            <w:r>
              <w:rPr>
                <w:rFonts w:ascii="Times New Roman" w:hAnsi="Times New Roman"/>
                <w:b/>
                <w:sz w:val="32"/>
              </w:rPr>
              <w:t xml:space="preserve"> - 10.00</w:t>
            </w:r>
          </w:p>
        </w:tc>
      </w:tr>
      <w:tr w:rsidR="00907DBF" w:rsidTr="00F23017">
        <w:trPr>
          <w:trHeight w:val="1590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Работа по плану отрядов, лагеря, спортивные мероприятия, экскурсии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10.00 - 12.00</w:t>
            </w:r>
          </w:p>
        </w:tc>
      </w:tr>
      <w:tr w:rsidR="00907DBF" w:rsidTr="00F23017">
        <w:trPr>
          <w:trHeight w:val="898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Оздоровительные процедуры, спортивно - оздоровительные мероприятия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12.00 - 13.00</w:t>
            </w:r>
          </w:p>
        </w:tc>
      </w:tr>
      <w:tr w:rsidR="00907DBF" w:rsidTr="00F23017">
        <w:trPr>
          <w:trHeight w:val="887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Обед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13.00 - 14.00</w:t>
            </w:r>
          </w:p>
        </w:tc>
      </w:tr>
      <w:tr w:rsidR="00907DBF" w:rsidTr="00F23017">
        <w:trPr>
          <w:trHeight w:val="698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Занятия в отрядах по плану работы,</w:t>
            </w:r>
          </w:p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творческие конкурсы</w:t>
            </w:r>
          </w:p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14.00 - 14.30</w:t>
            </w:r>
          </w:p>
        </w:tc>
      </w:tr>
      <w:tr w:rsidR="00907DBF" w:rsidTr="00F23017">
        <w:trPr>
          <w:trHeight w:val="1005"/>
        </w:trPr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Уход домой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07DBF" w:rsidRDefault="00907DBF" w:rsidP="00F230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14.30</w:t>
            </w:r>
          </w:p>
        </w:tc>
      </w:tr>
    </w:tbl>
    <w:p w:rsidR="00907DBF" w:rsidRDefault="00907DBF" w:rsidP="00907DBF">
      <w:pPr>
        <w:rPr>
          <w:sz w:val="28"/>
        </w:rPr>
      </w:pPr>
    </w:p>
    <w:p w:rsidR="0018013B" w:rsidRDefault="0018013B">
      <w:bookmarkStart w:id="0" w:name="_GoBack"/>
      <w:bookmarkEnd w:id="0"/>
    </w:p>
    <w:sectPr w:rsidR="0018013B" w:rsidSect="00BE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15"/>
    <w:rsid w:val="00103E15"/>
    <w:rsid w:val="0018013B"/>
    <w:rsid w:val="00472895"/>
    <w:rsid w:val="004869B3"/>
    <w:rsid w:val="00595D98"/>
    <w:rsid w:val="005D4B9E"/>
    <w:rsid w:val="00623CA2"/>
    <w:rsid w:val="00645ADF"/>
    <w:rsid w:val="006A7C92"/>
    <w:rsid w:val="00907DBF"/>
    <w:rsid w:val="009555C7"/>
    <w:rsid w:val="00A3000B"/>
    <w:rsid w:val="00B7427D"/>
    <w:rsid w:val="00BA6362"/>
    <w:rsid w:val="00BC44EE"/>
    <w:rsid w:val="00BE32B4"/>
    <w:rsid w:val="00D86F77"/>
    <w:rsid w:val="00DA2353"/>
    <w:rsid w:val="00E150FE"/>
    <w:rsid w:val="00E82735"/>
    <w:rsid w:val="00F2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977"/>
  <w15:docId w15:val="{29B99BC6-3542-6C40-9BAA-C062D6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7D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School288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omarkova</dc:creator>
  <cp:lastModifiedBy>Дмитрий Михолажин</cp:lastModifiedBy>
  <cp:revision>2</cp:revision>
  <cp:lastPrinted>2013-04-30T10:32:00Z</cp:lastPrinted>
  <dcterms:created xsi:type="dcterms:W3CDTF">2025-07-09T17:00:00Z</dcterms:created>
  <dcterms:modified xsi:type="dcterms:W3CDTF">2025-07-09T17:00:00Z</dcterms:modified>
</cp:coreProperties>
</file>